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6660"/>
      </w:tblGrid>
      <w:tr w:rsidR="000510A4" w14:paraId="6ECA8952" w14:textId="77777777" w:rsidTr="003B2239">
        <w:trPr>
          <w:trHeight w:val="2117"/>
        </w:trPr>
        <w:tc>
          <w:tcPr>
            <w:tcW w:w="2178" w:type="dxa"/>
            <w:tcBorders>
              <w:bottom w:val="single" w:sz="4" w:space="0" w:color="auto"/>
              <w:right w:val="single" w:sz="4" w:space="0" w:color="auto"/>
            </w:tcBorders>
          </w:tcPr>
          <w:p w14:paraId="3694AE12" w14:textId="77777777" w:rsidR="000510A4" w:rsidRPr="005F59E5" w:rsidRDefault="000510A4" w:rsidP="00B9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left w:val="single" w:sz="4" w:space="0" w:color="auto"/>
              <w:bottom w:val="single" w:sz="4" w:space="0" w:color="auto"/>
            </w:tcBorders>
          </w:tcPr>
          <w:p w14:paraId="00E6B9EA" w14:textId="77777777" w:rsidR="000510A4" w:rsidRDefault="000510A4" w:rsidP="00B97C2D">
            <w:pPr>
              <w:rPr>
                <w:sz w:val="24"/>
                <w:szCs w:val="24"/>
              </w:rPr>
            </w:pPr>
          </w:p>
          <w:p w14:paraId="2E770386" w14:textId="77777777" w:rsidR="000510A4" w:rsidRDefault="000510A4" w:rsidP="00B97C2D">
            <w:pP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Monalisha Mili</w:t>
            </w:r>
          </w:p>
          <w:p w14:paraId="26CF0A64" w14:textId="77777777" w:rsidR="000510A4" w:rsidRDefault="000510A4" w:rsidP="00B9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</w:t>
            </w:r>
          </w:p>
          <w:p w14:paraId="6FCE7415" w14:textId="77777777" w:rsidR="000510A4" w:rsidRPr="006133FA" w:rsidRDefault="000510A4" w:rsidP="00B9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FA">
              <w:rPr>
                <w:rFonts w:ascii="Times New Roman" w:hAnsi="Times New Roman" w:cs="Times New Roman"/>
                <w:sz w:val="24"/>
                <w:szCs w:val="24"/>
              </w:rPr>
              <w:t>Department of Geography</w:t>
            </w:r>
          </w:p>
          <w:p w14:paraId="22617D19" w14:textId="77777777" w:rsidR="0088417C" w:rsidRDefault="0088417C" w:rsidP="00B9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Nagaon University</w:t>
            </w:r>
          </w:p>
          <w:p w14:paraId="12C01AA3" w14:textId="3D19D086" w:rsidR="000510A4" w:rsidRPr="00551B58" w:rsidRDefault="000510A4" w:rsidP="00B9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7" w:history="1">
              <w:r w:rsidRPr="00D8468B">
                <w:rPr>
                  <w:rStyle w:val="Hyperlink"/>
                  <w:rFonts w:ascii="Times New Roman" w:hAnsi="Times New Roman" w:cs="Times New Roman"/>
                </w:rPr>
                <w:t>monalisha302642@gmail.com</w:t>
              </w:r>
            </w:hyperlink>
          </w:p>
        </w:tc>
      </w:tr>
      <w:tr w:rsidR="000510A4" w14:paraId="5A5F17A8" w14:textId="77777777" w:rsidTr="000510A4">
        <w:trPr>
          <w:trHeight w:val="647"/>
        </w:trPr>
        <w:tc>
          <w:tcPr>
            <w:tcW w:w="8838" w:type="dxa"/>
            <w:gridSpan w:val="2"/>
            <w:tcBorders>
              <w:top w:val="single" w:sz="4" w:space="0" w:color="auto"/>
            </w:tcBorders>
          </w:tcPr>
          <w:p w14:paraId="6B031223" w14:textId="77777777" w:rsidR="000510A4" w:rsidRPr="006133FA" w:rsidRDefault="000510A4" w:rsidP="00B97C2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33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Research Interest </w:t>
            </w:r>
          </w:p>
          <w:p w14:paraId="6FDBB296" w14:textId="77777777" w:rsidR="000510A4" w:rsidRPr="00551B58" w:rsidRDefault="000510A4" w:rsidP="00B9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Fluvial Geography, Environmental Geography, Climatology, Tourism</w:t>
            </w:r>
          </w:p>
        </w:tc>
      </w:tr>
    </w:tbl>
    <w:p w14:paraId="0D1B68EB" w14:textId="77777777" w:rsidR="00FE0375" w:rsidRDefault="00FE0375" w:rsidP="00DD6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4AD86" w14:textId="13B6F1B9" w:rsidR="00FE0375" w:rsidRDefault="006D59C4" w:rsidP="00DD6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F5C5F" wp14:editId="23807FE3">
                <wp:simplePos x="0" y="0"/>
                <wp:positionH relativeFrom="column">
                  <wp:posOffset>-76200</wp:posOffset>
                </wp:positionH>
                <wp:positionV relativeFrom="paragraph">
                  <wp:posOffset>43180</wp:posOffset>
                </wp:positionV>
                <wp:extent cx="6038850" cy="295275"/>
                <wp:effectExtent l="19050" t="19050" r="38100" b="47625"/>
                <wp:wrapNone/>
                <wp:docPr id="17305944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1E30C31" w14:textId="77777777" w:rsidR="00FE0375" w:rsidRDefault="00FE0375" w:rsidP="00FE0375"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Acadamic Qualification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F5C5F" id="Rectangle 3" o:spid="_x0000_s1026" style="position:absolute;left:0;text-align:left;margin-left:-6pt;margin-top:3.4pt;width:475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" fillcolor="#f79646 [3209]" strokecolor="#f2f2f2 [3041]" strokeweight="3pt">
                <v:shadow on="t" color="#974706 [1609]" opacity=".5" offset="1pt"/>
                <v:textbox>
                  <w:txbxContent>
                    <w:p w14:paraId="51E30C31" w14:textId="77777777" w:rsidR="00FE0375" w:rsidRDefault="00FE0375" w:rsidP="00FE0375"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 xml:space="preserve">Acadamic Qualification </w:t>
                      </w:r>
                    </w:p>
                  </w:txbxContent>
                </v:textbox>
              </v:rect>
            </w:pict>
          </mc:Fallback>
        </mc:AlternateContent>
      </w:r>
    </w:p>
    <w:p w14:paraId="35D1E9B0" w14:textId="77777777" w:rsidR="00FE0375" w:rsidRDefault="00FE0375" w:rsidP="00DD6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ED017" w14:textId="77777777" w:rsidR="00FE0375" w:rsidRDefault="00FE0375" w:rsidP="00DD6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1E350" w14:textId="1B09F40B" w:rsidR="00FE0375" w:rsidRDefault="006D59C4" w:rsidP="00DD6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787D3" wp14:editId="10BC18A4">
                <wp:simplePos x="0" y="0"/>
                <wp:positionH relativeFrom="column">
                  <wp:posOffset>-76200</wp:posOffset>
                </wp:positionH>
                <wp:positionV relativeFrom="paragraph">
                  <wp:posOffset>2193925</wp:posOffset>
                </wp:positionV>
                <wp:extent cx="6038850" cy="295275"/>
                <wp:effectExtent l="19050" t="19050" r="38100" b="47625"/>
                <wp:wrapNone/>
                <wp:docPr id="13444693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2DB5BFA" w14:textId="77777777" w:rsidR="00FE0375" w:rsidRPr="00FE0375" w:rsidRDefault="00FE0375" w:rsidP="00FE0375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</w:pPr>
                            <w:r w:rsidRPr="00FE037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>Seminars Paper Presented:</w:t>
                            </w:r>
                          </w:p>
                          <w:p w14:paraId="446473AA" w14:textId="77777777" w:rsidR="00FE0375" w:rsidRDefault="00FE03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87D3" id="Rectangle 2" o:spid="_x0000_s1027" style="position:absolute;left:0;text-align:left;margin-left:-6pt;margin-top:172.75pt;width:47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" fillcolor="#f79646 [3209]" strokecolor="#f2f2f2 [3041]" strokeweight="3pt">
                <v:shadow on="t" color="#974706 [1609]" opacity=".5" offset="1pt"/>
                <v:textbox>
                  <w:txbxContent>
                    <w:p w14:paraId="52DB5BFA" w14:textId="77777777" w:rsidR="00FE0375" w:rsidRPr="00FE0375" w:rsidRDefault="00FE0375" w:rsidP="00FE0375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</w:pPr>
                      <w:r w:rsidRPr="00FE0375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>Seminars Paper Presented:</w:t>
                      </w:r>
                    </w:p>
                    <w:p w14:paraId="446473AA" w14:textId="77777777" w:rsidR="00FE0375" w:rsidRDefault="00FE0375"/>
                  </w:txbxContent>
                </v:textbox>
              </v:rect>
            </w:pict>
          </mc:Fallback>
        </mc:AlternateContent>
      </w:r>
    </w:p>
    <w:p w14:paraId="43FA4F8D" w14:textId="77777777" w:rsidR="00284866" w:rsidRDefault="00284866" w:rsidP="00DD6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6511"/>
        <w:tblW w:w="0" w:type="auto"/>
        <w:tblLook w:val="04A0" w:firstRow="1" w:lastRow="0" w:firstColumn="1" w:lastColumn="0" w:noHBand="0" w:noVBand="1"/>
      </w:tblPr>
      <w:tblGrid>
        <w:gridCol w:w="1861"/>
        <w:gridCol w:w="1875"/>
        <w:gridCol w:w="3167"/>
        <w:gridCol w:w="723"/>
        <w:gridCol w:w="1724"/>
      </w:tblGrid>
      <w:tr w:rsidR="000510A4" w:rsidRPr="00500B6F" w14:paraId="52A82767" w14:textId="77777777" w:rsidTr="00FE0375">
        <w:tc>
          <w:tcPr>
            <w:tcW w:w="1915" w:type="dxa"/>
          </w:tcPr>
          <w:p w14:paraId="74CAA5BE" w14:textId="77777777" w:rsidR="00284866" w:rsidRPr="00500B6F" w:rsidRDefault="00284866" w:rsidP="00FE0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915" w:type="dxa"/>
          </w:tcPr>
          <w:p w14:paraId="1D455BD8" w14:textId="77777777" w:rsidR="00284866" w:rsidRPr="00500B6F" w:rsidRDefault="00284866" w:rsidP="00FE0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b/>
                <w:sz w:val="24"/>
                <w:szCs w:val="24"/>
              </w:rPr>
              <w:t>Subjects</w:t>
            </w:r>
          </w:p>
        </w:tc>
        <w:tc>
          <w:tcPr>
            <w:tcW w:w="3295" w:type="dxa"/>
          </w:tcPr>
          <w:p w14:paraId="08E11DA7" w14:textId="77777777" w:rsidR="00284866" w:rsidRPr="00500B6F" w:rsidRDefault="00284866" w:rsidP="00FE0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b/>
                <w:sz w:val="24"/>
                <w:szCs w:val="24"/>
              </w:rPr>
              <w:t>Board/ University</w:t>
            </w:r>
          </w:p>
        </w:tc>
        <w:tc>
          <w:tcPr>
            <w:tcW w:w="723" w:type="dxa"/>
          </w:tcPr>
          <w:p w14:paraId="3F3B3B47" w14:textId="77777777" w:rsidR="00284866" w:rsidRPr="00500B6F" w:rsidRDefault="00284866" w:rsidP="00FE0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728" w:type="dxa"/>
          </w:tcPr>
          <w:p w14:paraId="5E5DE1B1" w14:textId="77777777" w:rsidR="00284866" w:rsidRPr="00500B6F" w:rsidRDefault="00284866" w:rsidP="00FE0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b/>
                <w:sz w:val="24"/>
                <w:szCs w:val="24"/>
              </w:rPr>
              <w:t>Division/Class</w:t>
            </w:r>
          </w:p>
        </w:tc>
      </w:tr>
      <w:tr w:rsidR="000510A4" w:rsidRPr="00500B6F" w14:paraId="07B9F5ED" w14:textId="77777777" w:rsidTr="00FE0375">
        <w:tc>
          <w:tcPr>
            <w:tcW w:w="1915" w:type="dxa"/>
          </w:tcPr>
          <w:p w14:paraId="17FC8E09" w14:textId="77777777" w:rsidR="00284866" w:rsidRPr="00500B6F" w:rsidRDefault="00FE0375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PH.D</w:t>
            </w:r>
          </w:p>
        </w:tc>
        <w:tc>
          <w:tcPr>
            <w:tcW w:w="1915" w:type="dxa"/>
          </w:tcPr>
          <w:p w14:paraId="4EE1AD29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 xml:space="preserve">Geography </w:t>
            </w:r>
          </w:p>
        </w:tc>
        <w:tc>
          <w:tcPr>
            <w:tcW w:w="3295" w:type="dxa"/>
          </w:tcPr>
          <w:p w14:paraId="42BCD915" w14:textId="77777777" w:rsidR="00284866" w:rsidRPr="00500B6F" w:rsidRDefault="00FE0375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MSSV </w:t>
            </w:r>
          </w:p>
        </w:tc>
        <w:tc>
          <w:tcPr>
            <w:tcW w:w="723" w:type="dxa"/>
          </w:tcPr>
          <w:p w14:paraId="61E0D6A4" w14:textId="77777777" w:rsidR="00284866" w:rsidRPr="00500B6F" w:rsidRDefault="00FE0375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</w:tcPr>
          <w:p w14:paraId="09972D85" w14:textId="77777777" w:rsidR="00284866" w:rsidRPr="00500B6F" w:rsidRDefault="00FE0375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Perusing </w:t>
            </w:r>
          </w:p>
        </w:tc>
      </w:tr>
      <w:tr w:rsidR="000510A4" w:rsidRPr="00500B6F" w14:paraId="57F3AC07" w14:textId="77777777" w:rsidTr="00FE0375">
        <w:tc>
          <w:tcPr>
            <w:tcW w:w="1915" w:type="dxa"/>
          </w:tcPr>
          <w:p w14:paraId="041C37D4" w14:textId="77777777" w:rsidR="00284866" w:rsidRPr="00500B6F" w:rsidRDefault="00FE0375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M.PHIL</w:t>
            </w:r>
          </w:p>
        </w:tc>
        <w:tc>
          <w:tcPr>
            <w:tcW w:w="1915" w:type="dxa"/>
          </w:tcPr>
          <w:p w14:paraId="4996725E" w14:textId="77777777" w:rsidR="00284866" w:rsidRPr="00500B6F" w:rsidRDefault="000510A4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Geograpgh</w:t>
            </w:r>
          </w:p>
        </w:tc>
        <w:tc>
          <w:tcPr>
            <w:tcW w:w="3295" w:type="dxa"/>
          </w:tcPr>
          <w:p w14:paraId="2BAE5C63" w14:textId="77777777" w:rsidR="00284866" w:rsidRPr="00500B6F" w:rsidRDefault="00FE0375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North-Eastern Hill University</w:t>
            </w:r>
          </w:p>
        </w:tc>
        <w:tc>
          <w:tcPr>
            <w:tcW w:w="723" w:type="dxa"/>
          </w:tcPr>
          <w:p w14:paraId="5B1B0C71" w14:textId="77777777" w:rsidR="00284866" w:rsidRPr="00500B6F" w:rsidRDefault="00FE0375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28" w:type="dxa"/>
          </w:tcPr>
          <w:p w14:paraId="37B93A05" w14:textId="77777777" w:rsidR="00284866" w:rsidRPr="00500B6F" w:rsidRDefault="00FE0375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Awarded</w:t>
            </w:r>
          </w:p>
        </w:tc>
      </w:tr>
      <w:tr w:rsidR="000510A4" w:rsidRPr="00500B6F" w14:paraId="33C70C6D" w14:textId="77777777" w:rsidTr="00FE0375">
        <w:tc>
          <w:tcPr>
            <w:tcW w:w="1915" w:type="dxa"/>
          </w:tcPr>
          <w:p w14:paraId="3A1B7D0F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M. A.</w:t>
            </w:r>
          </w:p>
        </w:tc>
        <w:tc>
          <w:tcPr>
            <w:tcW w:w="1915" w:type="dxa"/>
          </w:tcPr>
          <w:p w14:paraId="4B996D3C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3295" w:type="dxa"/>
          </w:tcPr>
          <w:p w14:paraId="580066E5" w14:textId="77777777" w:rsidR="00284866" w:rsidRPr="00500B6F" w:rsidRDefault="000510A4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North-Eastern Hill University</w:t>
            </w:r>
          </w:p>
        </w:tc>
        <w:tc>
          <w:tcPr>
            <w:tcW w:w="723" w:type="dxa"/>
          </w:tcPr>
          <w:p w14:paraId="22783FB4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51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7A308E11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0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</w:tr>
      <w:tr w:rsidR="000510A4" w:rsidRPr="00500B6F" w14:paraId="673E6CAE" w14:textId="77777777" w:rsidTr="00FE0375">
        <w:tc>
          <w:tcPr>
            <w:tcW w:w="1915" w:type="dxa"/>
          </w:tcPr>
          <w:p w14:paraId="76347AF3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B. A.</w:t>
            </w:r>
          </w:p>
        </w:tc>
        <w:tc>
          <w:tcPr>
            <w:tcW w:w="1915" w:type="dxa"/>
          </w:tcPr>
          <w:p w14:paraId="565DB5CF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3295" w:type="dxa"/>
          </w:tcPr>
          <w:p w14:paraId="6414B803" w14:textId="77777777" w:rsidR="00284866" w:rsidRPr="00500B6F" w:rsidRDefault="000510A4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Dibrugarh U</w:t>
            </w: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niversity</w:t>
            </w:r>
          </w:p>
        </w:tc>
        <w:tc>
          <w:tcPr>
            <w:tcW w:w="723" w:type="dxa"/>
          </w:tcPr>
          <w:p w14:paraId="09E447ED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51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15A7F3BE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0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</w:tr>
      <w:tr w:rsidR="000510A4" w:rsidRPr="00500B6F" w14:paraId="2E2A6B95" w14:textId="77777777" w:rsidTr="00FE0375">
        <w:trPr>
          <w:trHeight w:val="698"/>
        </w:trPr>
        <w:tc>
          <w:tcPr>
            <w:tcW w:w="1915" w:type="dxa"/>
          </w:tcPr>
          <w:p w14:paraId="60DC32F0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H. S. (12</w:t>
            </w:r>
            <w:r w:rsidRPr="00500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15" w:type="dxa"/>
          </w:tcPr>
          <w:p w14:paraId="7A9B1852" w14:textId="77777777" w:rsidR="00284866" w:rsidRPr="00500B6F" w:rsidRDefault="000510A4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Eng, Alt Eng</w:t>
            </w:r>
            <w:r w:rsidR="00284866" w:rsidRPr="00500B6F">
              <w:rPr>
                <w:rFonts w:ascii="Times New Roman" w:hAnsi="Times New Roman" w:cs="Times New Roman"/>
                <w:sz w:val="24"/>
                <w:szCs w:val="24"/>
              </w:rPr>
              <w:t>, Geo, Eco, Pol. Sc.</w:t>
            </w:r>
          </w:p>
        </w:tc>
        <w:tc>
          <w:tcPr>
            <w:tcW w:w="3295" w:type="dxa"/>
          </w:tcPr>
          <w:p w14:paraId="2B00FAA6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Assam Higher Secondary Education Council</w:t>
            </w:r>
          </w:p>
        </w:tc>
        <w:tc>
          <w:tcPr>
            <w:tcW w:w="723" w:type="dxa"/>
          </w:tcPr>
          <w:p w14:paraId="5F9C8BB1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10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8" w:type="dxa"/>
          </w:tcPr>
          <w:p w14:paraId="13A7F9E4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0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 xml:space="preserve"> Division</w:t>
            </w:r>
          </w:p>
        </w:tc>
      </w:tr>
      <w:tr w:rsidR="000510A4" w:rsidRPr="00500B6F" w14:paraId="476DBCE8" w14:textId="77777777" w:rsidTr="00FE0375">
        <w:trPr>
          <w:trHeight w:val="608"/>
        </w:trPr>
        <w:tc>
          <w:tcPr>
            <w:tcW w:w="1915" w:type="dxa"/>
          </w:tcPr>
          <w:p w14:paraId="2C6DFF1C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H.S.L.C. (10</w:t>
            </w:r>
            <w:r w:rsidRPr="00500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</w:tcPr>
          <w:p w14:paraId="12E08FB2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Eng, Ass, G. Sc, S. Sc, Math, Geo.</w:t>
            </w:r>
          </w:p>
        </w:tc>
        <w:tc>
          <w:tcPr>
            <w:tcW w:w="3295" w:type="dxa"/>
          </w:tcPr>
          <w:p w14:paraId="4BF54DD2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Board of Secondary Education, Assam</w:t>
            </w:r>
          </w:p>
        </w:tc>
        <w:tc>
          <w:tcPr>
            <w:tcW w:w="723" w:type="dxa"/>
          </w:tcPr>
          <w:p w14:paraId="1CB746EF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510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</w:tcPr>
          <w:p w14:paraId="3E2909E7" w14:textId="77777777" w:rsidR="00284866" w:rsidRPr="00500B6F" w:rsidRDefault="00284866" w:rsidP="00FE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0B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00B6F">
              <w:rPr>
                <w:rFonts w:ascii="Times New Roman" w:hAnsi="Times New Roman" w:cs="Times New Roman"/>
                <w:sz w:val="24"/>
                <w:szCs w:val="24"/>
              </w:rPr>
              <w:t xml:space="preserve"> Division</w:t>
            </w:r>
          </w:p>
        </w:tc>
      </w:tr>
    </w:tbl>
    <w:p w14:paraId="57F4EFE3" w14:textId="77777777" w:rsidR="00FE0375" w:rsidRDefault="00FE0375" w:rsidP="005C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3CEF9" w14:textId="77777777" w:rsidR="00FE0375" w:rsidRPr="006F0BB7" w:rsidRDefault="00FE0375" w:rsidP="00DD6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1"/>
        <w:gridCol w:w="4834"/>
        <w:gridCol w:w="1335"/>
      </w:tblGrid>
      <w:tr w:rsidR="007E6C00" w:rsidRPr="007419FF" w14:paraId="6DDB977F" w14:textId="77777777" w:rsidTr="007E6C00">
        <w:tc>
          <w:tcPr>
            <w:tcW w:w="1701" w:type="pct"/>
          </w:tcPr>
          <w:p w14:paraId="29481BCC" w14:textId="1AEC7DDE" w:rsidR="007E6C00" w:rsidRPr="007419FF" w:rsidRDefault="007419FF" w:rsidP="00B90B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sz w:val="18"/>
                <w:szCs w:val="18"/>
              </w:rPr>
              <w:t xml:space="preserve">PAPER NAME </w:t>
            </w:r>
          </w:p>
        </w:tc>
        <w:tc>
          <w:tcPr>
            <w:tcW w:w="2585" w:type="pct"/>
            <w:vAlign w:val="center"/>
          </w:tcPr>
          <w:p w14:paraId="4E5F25D1" w14:textId="506E6D8D" w:rsidR="007E6C00" w:rsidRPr="007419FF" w:rsidRDefault="007419FF" w:rsidP="001647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t>SPONSORSHIP</w:t>
            </w:r>
          </w:p>
        </w:tc>
        <w:tc>
          <w:tcPr>
            <w:tcW w:w="714" w:type="pct"/>
            <w:vAlign w:val="center"/>
          </w:tcPr>
          <w:p w14:paraId="333AB26C" w14:textId="00CD8763" w:rsidR="007E6C00" w:rsidRPr="007419FF" w:rsidRDefault="007419FF" w:rsidP="001647F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t>DATE</w:t>
            </w:r>
          </w:p>
        </w:tc>
      </w:tr>
      <w:tr w:rsidR="007E6C00" w:rsidRPr="007419FF" w14:paraId="34136B00" w14:textId="77777777" w:rsidTr="007E6C00">
        <w:trPr>
          <w:trHeight w:val="444"/>
        </w:trPr>
        <w:tc>
          <w:tcPr>
            <w:tcW w:w="1701" w:type="pct"/>
          </w:tcPr>
          <w:p w14:paraId="1C4FE12B" w14:textId="20C0CD43" w:rsidR="007E6C00" w:rsidRPr="007419FF" w:rsidRDefault="007419FF" w:rsidP="001647F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sz w:val="18"/>
                <w:szCs w:val="18"/>
              </w:rPr>
              <w:t>LAND USE/ LAND COVER CHANGES OF JIADHAL RIVER BASIN, ASSAM.</w:t>
            </w:r>
          </w:p>
        </w:tc>
        <w:tc>
          <w:tcPr>
            <w:tcW w:w="2585" w:type="pct"/>
          </w:tcPr>
          <w:p w14:paraId="3F7DF62E" w14:textId="566188A3" w:rsidR="007E6C00" w:rsidRPr="007419FF" w:rsidRDefault="007419FF" w:rsidP="001647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ENVIRONMENT AND SUSTAINABLE LIVELIHOOD </w:t>
            </w:r>
          </w:p>
          <w:p w14:paraId="5E5A0818" w14:textId="77777777" w:rsidR="00284866" w:rsidRPr="007419FF" w:rsidRDefault="00284866" w:rsidP="001647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</w:p>
          <w:p w14:paraId="3EF56233" w14:textId="4D980CD1" w:rsidR="00284866" w:rsidRPr="007419FF" w:rsidRDefault="007419FF" w:rsidP="001647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XI INTERNATIONAL GEOGRAPHICAL UNION (IGU) COMMISSION SEMINER</w:t>
            </w:r>
          </w:p>
        </w:tc>
        <w:tc>
          <w:tcPr>
            <w:tcW w:w="714" w:type="pct"/>
          </w:tcPr>
          <w:p w14:paraId="66C5246E" w14:textId="580FDD73" w:rsidR="007E6C00" w:rsidRPr="007419FF" w:rsidRDefault="007419FF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419F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7419FF">
              <w:rPr>
                <w:rFonts w:ascii="Times New Roman" w:hAnsi="Times New Roman" w:cs="Times New Roman"/>
                <w:sz w:val="18"/>
                <w:szCs w:val="18"/>
              </w:rPr>
              <w:t xml:space="preserve">  TO 10</w:t>
            </w:r>
            <w:r w:rsidRPr="007419F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7419FF">
              <w:rPr>
                <w:rFonts w:ascii="Times New Roman" w:hAnsi="Times New Roman" w:cs="Times New Roman"/>
                <w:sz w:val="18"/>
                <w:szCs w:val="18"/>
              </w:rPr>
              <w:t xml:space="preserve">  FEB, 2018</w:t>
            </w:r>
          </w:p>
        </w:tc>
      </w:tr>
      <w:tr w:rsidR="007E6C00" w:rsidRPr="007419FF" w14:paraId="35EC9FF7" w14:textId="77777777" w:rsidTr="007E6C00">
        <w:trPr>
          <w:trHeight w:val="444"/>
        </w:trPr>
        <w:tc>
          <w:tcPr>
            <w:tcW w:w="1701" w:type="pct"/>
          </w:tcPr>
          <w:p w14:paraId="67FCAD13" w14:textId="2E347260" w:rsidR="007E6C00" w:rsidRPr="007419FF" w:rsidRDefault="007419FF" w:rsidP="001647F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sz w:val="18"/>
                <w:szCs w:val="18"/>
              </w:rPr>
              <w:t>FACULITY DEVELOPMENT PROGRAMME</w:t>
            </w:r>
          </w:p>
        </w:tc>
        <w:tc>
          <w:tcPr>
            <w:tcW w:w="2585" w:type="pct"/>
          </w:tcPr>
          <w:p w14:paraId="63889614" w14:textId="0BA013EA" w:rsidR="007E6C00" w:rsidRPr="007419FF" w:rsidRDefault="007419FF" w:rsidP="001647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sz w:val="18"/>
                <w:szCs w:val="18"/>
              </w:rPr>
              <w:t>DEPARTMENT OF SCIENCE &amp; TECHNOLOGY GOVERNMENT OF INDIA</w:t>
            </w:r>
          </w:p>
        </w:tc>
        <w:tc>
          <w:tcPr>
            <w:tcW w:w="714" w:type="pct"/>
          </w:tcPr>
          <w:p w14:paraId="09F277DA" w14:textId="10C5A903" w:rsidR="007E6C00" w:rsidRPr="007419FF" w:rsidRDefault="007419FF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sz w:val="18"/>
                <w:szCs w:val="18"/>
              </w:rPr>
              <w:t>07 TO 25 OCT,2017</w:t>
            </w:r>
          </w:p>
        </w:tc>
      </w:tr>
      <w:tr w:rsidR="007E6C00" w:rsidRPr="007419FF" w14:paraId="69669598" w14:textId="77777777" w:rsidTr="00284866">
        <w:trPr>
          <w:trHeight w:val="1628"/>
        </w:trPr>
        <w:tc>
          <w:tcPr>
            <w:tcW w:w="1701" w:type="pct"/>
          </w:tcPr>
          <w:p w14:paraId="51C1A24B" w14:textId="1353020A" w:rsidR="007E6C00" w:rsidRPr="007419FF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ASSESSMENT OF BANKLINE SHIFTING OF JIADHAL RIVER BASIN FROM GEO ENVIRONMENTAL PRESPECTIVE </w:t>
            </w:r>
          </w:p>
          <w:p w14:paraId="0C7BEFBD" w14:textId="77777777" w:rsidR="007E6C00" w:rsidRPr="007419FF" w:rsidRDefault="007E6C00" w:rsidP="001647F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pct"/>
          </w:tcPr>
          <w:p w14:paraId="09A8ECFF" w14:textId="7EE7CC07" w:rsidR="007E6C00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ENVIRONMENT, LIVELIHOODS AND SELF-RELIANCE(ATMANIRBHARTA) WITH SPECIAL REFERENCE TO NORTH-EAST INDIA  </w:t>
            </w:r>
          </w:p>
          <w:p w14:paraId="3098A31E" w14:textId="7EC97794" w:rsidR="007E6C00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t>(NATIONAL)</w:t>
            </w:r>
          </w:p>
          <w:p w14:paraId="6AB67D61" w14:textId="41016BCE" w:rsidR="007E6C00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DEPARTMENT OF GEOGRAPHY NOWGONG GIRLS’ COLLEGE  </w:t>
            </w:r>
          </w:p>
        </w:tc>
        <w:tc>
          <w:tcPr>
            <w:tcW w:w="714" w:type="pct"/>
          </w:tcPr>
          <w:p w14:paraId="75F4D704" w14:textId="77777777" w:rsidR="00284866" w:rsidRPr="007419FF" w:rsidRDefault="00284866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CE99A0E" w14:textId="77777777" w:rsidR="00284866" w:rsidRPr="007419FF" w:rsidRDefault="00284866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8C7F09D" w14:textId="61E7BFDB" w:rsidR="007E6C00" w:rsidRPr="007419FF" w:rsidRDefault="007419FF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t>15 OCT, 2022</w:t>
            </w:r>
          </w:p>
        </w:tc>
      </w:tr>
      <w:tr w:rsidR="007E6C00" w:rsidRPr="007419FF" w14:paraId="494EE1BE" w14:textId="77777777" w:rsidTr="00284866">
        <w:trPr>
          <w:trHeight w:val="1232"/>
        </w:trPr>
        <w:tc>
          <w:tcPr>
            <w:tcW w:w="1701" w:type="pct"/>
          </w:tcPr>
          <w:p w14:paraId="1F85CAE7" w14:textId="3B82DFEA" w:rsidR="007E6C00" w:rsidRPr="007419FF" w:rsidRDefault="007419FF" w:rsidP="00284866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WORK PARTICIPATION OF BODO WOMEN IN WEAVING AND ALLIED ACTIVITIES IN BISWANATH DISTRICT OF ASSAM </w:t>
            </w:r>
          </w:p>
        </w:tc>
        <w:tc>
          <w:tcPr>
            <w:tcW w:w="2585" w:type="pct"/>
          </w:tcPr>
          <w:p w14:paraId="6AC5BBDC" w14:textId="51D7EDF4" w:rsidR="007E6C00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ATMANIRBHAR BHARAT:OPPORTUNITIES AND CHALLENGES IN NORTH EAST INDIA AND WAY FORWARD (NATIONAL) </w:t>
            </w:r>
          </w:p>
          <w:p w14:paraId="3EC4CCC0" w14:textId="4F962B45" w:rsidR="007E6C00" w:rsidRPr="007419FF" w:rsidRDefault="007419FF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DEPARTMENT OF ECONOMIC, NOWGONG COLLEGE(A) </w:t>
            </w:r>
          </w:p>
        </w:tc>
        <w:tc>
          <w:tcPr>
            <w:tcW w:w="714" w:type="pct"/>
          </w:tcPr>
          <w:p w14:paraId="1EEFB5E6" w14:textId="77777777" w:rsidR="00284866" w:rsidRPr="007419FF" w:rsidRDefault="00284866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D21EB5B" w14:textId="5670A5C7" w:rsidR="007E6C00" w:rsidRPr="007419FF" w:rsidRDefault="007419FF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bCs/>
                <w:sz w:val="18"/>
                <w:szCs w:val="18"/>
              </w:rPr>
              <w:t>24 SEPT, 2022</w:t>
            </w:r>
          </w:p>
        </w:tc>
      </w:tr>
      <w:tr w:rsidR="007E6C00" w:rsidRPr="007419FF" w14:paraId="16F7AB02" w14:textId="77777777" w:rsidTr="007E6C00">
        <w:trPr>
          <w:trHeight w:val="444"/>
        </w:trPr>
        <w:tc>
          <w:tcPr>
            <w:tcW w:w="1701" w:type="pct"/>
          </w:tcPr>
          <w:p w14:paraId="72370E36" w14:textId="7109C248" w:rsidR="007E6C00" w:rsidRPr="007419FF" w:rsidRDefault="007419FF" w:rsidP="007E6C0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WORK PARTICIPATION OF WOMEN IN AGRICULTURE AND ALLIED ACTIVITIES OF DHEMAJI DISTRICT ,ASSAM</w:t>
            </w:r>
          </w:p>
        </w:tc>
        <w:tc>
          <w:tcPr>
            <w:tcW w:w="2585" w:type="pct"/>
          </w:tcPr>
          <w:p w14:paraId="452925CD" w14:textId="2BAFE56A" w:rsidR="007E6C00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RURAL HABITAT, INSTITUTIONS AND DEVELOPMENT:CHANGING NATURE AND CHALLENGES</w:t>
            </w:r>
          </w:p>
          <w:p w14:paraId="569C10CC" w14:textId="3A95F86A" w:rsidR="00284866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INTERNATIONAL SEMINER</w:t>
            </w:r>
          </w:p>
        </w:tc>
        <w:tc>
          <w:tcPr>
            <w:tcW w:w="714" w:type="pct"/>
          </w:tcPr>
          <w:p w14:paraId="3C3D4E75" w14:textId="7505B1A3" w:rsidR="007E6C00" w:rsidRPr="007419FF" w:rsidRDefault="007419FF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JANUARY 5-7, 2017</w:t>
            </w:r>
          </w:p>
        </w:tc>
      </w:tr>
      <w:tr w:rsidR="00284866" w:rsidRPr="007419FF" w14:paraId="58C7B920" w14:textId="77777777" w:rsidTr="007E6C00">
        <w:trPr>
          <w:trHeight w:val="444"/>
        </w:trPr>
        <w:tc>
          <w:tcPr>
            <w:tcW w:w="1701" w:type="pct"/>
          </w:tcPr>
          <w:p w14:paraId="366830A9" w14:textId="25B5BE7C" w:rsidR="00284866" w:rsidRPr="007419FF" w:rsidRDefault="007419FF" w:rsidP="007E6C00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FLOOD AND GEO-ENVIRONMENT:ACASE STUDY OF JIADHAL RIVER BASIN</w:t>
            </w:r>
          </w:p>
        </w:tc>
        <w:tc>
          <w:tcPr>
            <w:tcW w:w="2585" w:type="pct"/>
          </w:tcPr>
          <w:p w14:paraId="561FA16E" w14:textId="293C8D47" w:rsidR="00284866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"ENVIRONMENTAL SUSTAINABILITY:ISSUES AND CHALLENGES"</w:t>
            </w:r>
          </w:p>
          <w:p w14:paraId="1680D13B" w14:textId="36387E06" w:rsidR="00284866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NATIONAL SEMINER</w:t>
            </w:r>
          </w:p>
        </w:tc>
        <w:tc>
          <w:tcPr>
            <w:tcW w:w="714" w:type="pct"/>
          </w:tcPr>
          <w:p w14:paraId="66E776DC" w14:textId="442F3101" w:rsidR="00284866" w:rsidRPr="007419FF" w:rsidRDefault="007419FF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19 OCT, 2019</w:t>
            </w:r>
          </w:p>
        </w:tc>
      </w:tr>
      <w:tr w:rsidR="00284866" w:rsidRPr="007419FF" w14:paraId="517B767C" w14:textId="77777777" w:rsidTr="007E6C00">
        <w:trPr>
          <w:trHeight w:val="444"/>
        </w:trPr>
        <w:tc>
          <w:tcPr>
            <w:tcW w:w="1701" w:type="pct"/>
          </w:tcPr>
          <w:p w14:paraId="0115ED5A" w14:textId="4BC8D868" w:rsidR="00284866" w:rsidRPr="007419FF" w:rsidRDefault="007419FF" w:rsidP="007E6C00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PARTICAPATED IN NORTH EAST GRADUATE CONGRESS-2019</w:t>
            </w:r>
          </w:p>
        </w:tc>
        <w:tc>
          <w:tcPr>
            <w:tcW w:w="2585" w:type="pct"/>
          </w:tcPr>
          <w:p w14:paraId="413F3850" w14:textId="1F21F928" w:rsidR="00284866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TEACHER AS COUNSELLOR, MOTIVATOR, GUIDE AND VISIONARY-INTROSPECTION</w:t>
            </w:r>
          </w:p>
        </w:tc>
        <w:tc>
          <w:tcPr>
            <w:tcW w:w="714" w:type="pct"/>
          </w:tcPr>
          <w:p w14:paraId="31602BC2" w14:textId="088B1DF3" w:rsidR="00284866" w:rsidRPr="007419FF" w:rsidRDefault="007419FF" w:rsidP="0028486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15, 16,17 FEB, 2019</w:t>
            </w:r>
          </w:p>
        </w:tc>
      </w:tr>
      <w:tr w:rsidR="00284866" w:rsidRPr="007419FF" w14:paraId="5334C23F" w14:textId="77777777" w:rsidTr="007E6C00">
        <w:trPr>
          <w:trHeight w:val="444"/>
        </w:trPr>
        <w:tc>
          <w:tcPr>
            <w:tcW w:w="1701" w:type="pct"/>
          </w:tcPr>
          <w:p w14:paraId="087D580E" w14:textId="3631FAD4" w:rsidR="00284866" w:rsidRPr="007419FF" w:rsidRDefault="007419FF" w:rsidP="007E6C00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PROBLEMS AND PROSPECTS RIVER TOURISM IN ASSAM: A TOURISM GEOGRAPHY PERSPECTIVE</w:t>
            </w:r>
          </w:p>
        </w:tc>
        <w:tc>
          <w:tcPr>
            <w:tcW w:w="2585" w:type="pct"/>
          </w:tcPr>
          <w:p w14:paraId="4BA7BEDE" w14:textId="0F3C7A8C" w:rsidR="00284866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THE 44TH IIG ANNUAL MEET AND INTERNATIONAL CONFERENCE</w:t>
            </w:r>
          </w:p>
        </w:tc>
        <w:tc>
          <w:tcPr>
            <w:tcW w:w="714" w:type="pct"/>
          </w:tcPr>
          <w:p w14:paraId="7D5223CF" w14:textId="2CBFD032" w:rsidR="00284866" w:rsidRPr="007419FF" w:rsidRDefault="007419FF" w:rsidP="007E6C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JAN 22-24, 2024</w:t>
            </w:r>
          </w:p>
        </w:tc>
      </w:tr>
    </w:tbl>
    <w:p w14:paraId="2A0CC314" w14:textId="7D51F418" w:rsidR="009F6FAE" w:rsidRDefault="006D5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25EEE" wp14:editId="26F0C212">
                <wp:simplePos x="0" y="0"/>
                <wp:positionH relativeFrom="column">
                  <wp:posOffset>-190500</wp:posOffset>
                </wp:positionH>
                <wp:positionV relativeFrom="paragraph">
                  <wp:posOffset>115570</wp:posOffset>
                </wp:positionV>
                <wp:extent cx="6562725" cy="361950"/>
                <wp:effectExtent l="19050" t="23495" r="38100" b="52705"/>
                <wp:wrapNone/>
                <wp:docPr id="13788124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361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2CADE5F" w14:textId="77777777" w:rsidR="005C1573" w:rsidRPr="005C1573" w:rsidRDefault="005C1573" w:rsidP="005C15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</w:pPr>
                            <w:r w:rsidRPr="005C15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  <w:t>Research Publication</w:t>
                            </w:r>
                          </w:p>
                          <w:p w14:paraId="4BC1C80A" w14:textId="77777777" w:rsidR="005C1573" w:rsidRDefault="005C1573" w:rsidP="005C15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25EEE" id="Rectangle 4" o:spid="_x0000_s1028" style="position:absolute;margin-left:-15pt;margin-top:9.1pt;width:516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" fillcolor="#f79646 [3209]" strokecolor="#f2f2f2 [3041]" strokeweight="3pt">
                <v:shadow on="t" color="#974706 [1609]" opacity=".5" offset="1pt"/>
                <v:textbox>
                  <w:txbxContent>
                    <w:p w14:paraId="52CADE5F" w14:textId="77777777" w:rsidR="005C1573" w:rsidRPr="005C1573" w:rsidRDefault="005C1573" w:rsidP="005C15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</w:pPr>
                      <w:r w:rsidRPr="005C157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  <w:t>Research Publication</w:t>
                      </w:r>
                    </w:p>
                    <w:p w14:paraId="4BC1C80A" w14:textId="77777777" w:rsidR="005C1573" w:rsidRDefault="005C1573" w:rsidP="005C1573"/>
                  </w:txbxContent>
                </v:textbox>
              </v:rect>
            </w:pict>
          </mc:Fallback>
        </mc:AlternateContent>
      </w:r>
    </w:p>
    <w:p w14:paraId="46A4A816" w14:textId="77777777" w:rsidR="005C1573" w:rsidRPr="006F0BB7" w:rsidRDefault="005C15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66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4401"/>
        <w:gridCol w:w="2529"/>
        <w:gridCol w:w="3150"/>
      </w:tblGrid>
      <w:tr w:rsidR="00D21253" w:rsidRPr="007419FF" w14:paraId="7FC2DB02" w14:textId="77777777" w:rsidTr="007419FF">
        <w:trPr>
          <w:trHeight w:val="444"/>
          <w:jc w:val="center"/>
        </w:trPr>
        <w:tc>
          <w:tcPr>
            <w:tcW w:w="786" w:type="dxa"/>
          </w:tcPr>
          <w:p w14:paraId="35D13B52" w14:textId="6A68A1AC" w:rsidR="00D21253" w:rsidRPr="007419FF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01" w:type="dxa"/>
          </w:tcPr>
          <w:p w14:paraId="36DD7EC6" w14:textId="21A7BF81" w:rsidR="00D21253" w:rsidRPr="007419FF" w:rsidRDefault="007419FF" w:rsidP="001647F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LAND USE/ LAND COVER CHANGES OF JIADHAL RIVER BASIN, ASSAM.</w:t>
            </w:r>
          </w:p>
        </w:tc>
        <w:tc>
          <w:tcPr>
            <w:tcW w:w="2529" w:type="dxa"/>
          </w:tcPr>
          <w:p w14:paraId="6A553E6E" w14:textId="7CA79A25" w:rsidR="00D21253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ISSN-2278-7402</w:t>
            </w:r>
          </w:p>
        </w:tc>
        <w:tc>
          <w:tcPr>
            <w:tcW w:w="3150" w:type="dxa"/>
          </w:tcPr>
          <w:p w14:paraId="6348ED42" w14:textId="331E9CA7" w:rsidR="00D21253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AUGUST-2018</w:t>
            </w:r>
          </w:p>
        </w:tc>
      </w:tr>
      <w:tr w:rsidR="00D21253" w:rsidRPr="007419FF" w14:paraId="18CCDD6C" w14:textId="77777777" w:rsidTr="007419FF">
        <w:trPr>
          <w:trHeight w:val="444"/>
          <w:jc w:val="center"/>
        </w:trPr>
        <w:tc>
          <w:tcPr>
            <w:tcW w:w="786" w:type="dxa"/>
          </w:tcPr>
          <w:p w14:paraId="7158DA5A" w14:textId="36CA4F3C" w:rsidR="00D21253" w:rsidRPr="007419FF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01" w:type="dxa"/>
          </w:tcPr>
          <w:p w14:paraId="78BDADFF" w14:textId="039C3035" w:rsidR="00D21253" w:rsidRPr="007419FF" w:rsidRDefault="007419FF" w:rsidP="001647F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HYDROLOGICAL BEHAVIOR OF THE LOWER COURSE OF THE LACHUNG RIVER BASIN, NORTH SIKKIM</w:t>
            </w:r>
          </w:p>
        </w:tc>
        <w:tc>
          <w:tcPr>
            <w:tcW w:w="2529" w:type="dxa"/>
          </w:tcPr>
          <w:p w14:paraId="1FC900DB" w14:textId="77D2B2F0" w:rsidR="00D21253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E-ISSN:2455-667X</w:t>
            </w:r>
          </w:p>
        </w:tc>
        <w:tc>
          <w:tcPr>
            <w:tcW w:w="3150" w:type="dxa"/>
          </w:tcPr>
          <w:p w14:paraId="7D3296B7" w14:textId="2F33B8D7" w:rsidR="00D21253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DECEMBER,2017</w:t>
            </w:r>
          </w:p>
        </w:tc>
      </w:tr>
      <w:tr w:rsidR="00D21253" w:rsidRPr="007419FF" w14:paraId="0DFE5FAF" w14:textId="77777777" w:rsidTr="007419FF">
        <w:trPr>
          <w:trHeight w:val="890"/>
          <w:jc w:val="center"/>
        </w:trPr>
        <w:tc>
          <w:tcPr>
            <w:tcW w:w="786" w:type="dxa"/>
          </w:tcPr>
          <w:p w14:paraId="0657444A" w14:textId="2E8FFCDC" w:rsidR="00D21253" w:rsidRPr="007419FF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01" w:type="dxa"/>
          </w:tcPr>
          <w:p w14:paraId="5CE38C5E" w14:textId="24CEB777" w:rsidR="00D21253" w:rsidRPr="007419FF" w:rsidRDefault="007419FF" w:rsidP="001647F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bCs/>
                <w:sz w:val="20"/>
                <w:szCs w:val="20"/>
              </w:rPr>
              <w:t>SOCIO-ECONOMIC ACTIVITIES AND ITS IMPACT ON JIADHAL RIVER, ASSAM</w:t>
            </w:r>
          </w:p>
        </w:tc>
        <w:tc>
          <w:tcPr>
            <w:tcW w:w="2529" w:type="dxa"/>
          </w:tcPr>
          <w:p w14:paraId="208CE8E9" w14:textId="6C8E5D1A" w:rsidR="007E6C00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bCs/>
                <w:sz w:val="20"/>
                <w:szCs w:val="20"/>
              </w:rPr>
              <w:t>ISSN: 2278-4632</w:t>
            </w:r>
          </w:p>
          <w:p w14:paraId="58D008A9" w14:textId="181F4E8B" w:rsidR="00D21253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bCs/>
                <w:sz w:val="20"/>
                <w:szCs w:val="20"/>
              </w:rPr>
              <w:t>(UGC CARE GROUP I LISTED JOURNAL)</w:t>
            </w:r>
          </w:p>
        </w:tc>
        <w:tc>
          <w:tcPr>
            <w:tcW w:w="3150" w:type="dxa"/>
          </w:tcPr>
          <w:p w14:paraId="3FE92951" w14:textId="2C96B16C" w:rsidR="007E6C00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bCs/>
                <w:sz w:val="20"/>
                <w:szCs w:val="20"/>
              </w:rPr>
              <w:t>JUNI KHYAT</w:t>
            </w:r>
          </w:p>
          <w:p w14:paraId="6EE2CDCF" w14:textId="2C214331" w:rsidR="00D21253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bCs/>
                <w:sz w:val="20"/>
                <w:szCs w:val="20"/>
              </w:rPr>
              <w:t>VOLUME-XII    ISSUE-XII, NO.2, 2022</w:t>
            </w:r>
          </w:p>
        </w:tc>
      </w:tr>
      <w:tr w:rsidR="007E6C00" w:rsidRPr="007419FF" w14:paraId="5AA92DF5" w14:textId="77777777" w:rsidTr="007419FF">
        <w:trPr>
          <w:trHeight w:val="710"/>
          <w:jc w:val="center"/>
        </w:trPr>
        <w:tc>
          <w:tcPr>
            <w:tcW w:w="786" w:type="dxa"/>
          </w:tcPr>
          <w:p w14:paraId="72A97C30" w14:textId="4C8FDB55" w:rsidR="007E6C00" w:rsidRPr="007419FF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01" w:type="dxa"/>
          </w:tcPr>
          <w:p w14:paraId="6B0E1F71" w14:textId="78C110D7" w:rsidR="007E6C00" w:rsidRPr="007419FF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MPACT OF ECONOMIC GROWTH ON LANDUSE-LANDCOVER CHANGES OF LAKHIMPUR DISTRICT, ASSAM</w:t>
            </w:r>
          </w:p>
        </w:tc>
        <w:tc>
          <w:tcPr>
            <w:tcW w:w="2529" w:type="dxa"/>
          </w:tcPr>
          <w:p w14:paraId="17D9225F" w14:textId="131B892B" w:rsidR="007E6C00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ISSN: 2455-3050</w:t>
            </w:r>
          </w:p>
        </w:tc>
        <w:tc>
          <w:tcPr>
            <w:tcW w:w="3150" w:type="dxa"/>
          </w:tcPr>
          <w:p w14:paraId="000854C8" w14:textId="5FB3088A" w:rsidR="007E6C00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ENVIRONMENTALISM 2(2): 96-106,2016</w:t>
            </w:r>
          </w:p>
        </w:tc>
      </w:tr>
      <w:tr w:rsidR="007E6C00" w:rsidRPr="007419FF" w14:paraId="091E041B" w14:textId="77777777" w:rsidTr="007419FF">
        <w:trPr>
          <w:trHeight w:val="890"/>
          <w:jc w:val="center"/>
        </w:trPr>
        <w:tc>
          <w:tcPr>
            <w:tcW w:w="786" w:type="dxa"/>
          </w:tcPr>
          <w:p w14:paraId="2754FDC7" w14:textId="39988CFB" w:rsidR="007E6C00" w:rsidRPr="007419FF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1" w:type="dxa"/>
          </w:tcPr>
          <w:p w14:paraId="02988062" w14:textId="4776901C" w:rsidR="007E6C00" w:rsidRPr="007419FF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EMPOWERMENT OF WOMEN BY SELF-HELP GROUPS IN BOGINADI BLOCK OF LAKHIMPUR DISTRICT, ASSAM</w:t>
            </w:r>
          </w:p>
        </w:tc>
        <w:tc>
          <w:tcPr>
            <w:tcW w:w="2529" w:type="dxa"/>
          </w:tcPr>
          <w:p w14:paraId="2F81CED9" w14:textId="0AF241D6" w:rsidR="007E6C00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19FF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ISSN 0970-4256</w:t>
            </w:r>
          </w:p>
        </w:tc>
        <w:tc>
          <w:tcPr>
            <w:tcW w:w="3150" w:type="dxa"/>
          </w:tcPr>
          <w:p w14:paraId="21E92ADC" w14:textId="11C004E6" w:rsidR="007E6C00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INDIAN SCIENCE CRUISER, VOLUME 32 NO 5, 2018</w:t>
            </w:r>
          </w:p>
        </w:tc>
      </w:tr>
      <w:tr w:rsidR="007E6C00" w:rsidRPr="007419FF" w14:paraId="2C2F8602" w14:textId="77777777" w:rsidTr="007419FF">
        <w:trPr>
          <w:trHeight w:val="620"/>
          <w:jc w:val="center"/>
        </w:trPr>
        <w:tc>
          <w:tcPr>
            <w:tcW w:w="786" w:type="dxa"/>
          </w:tcPr>
          <w:p w14:paraId="5F902C8A" w14:textId="28D9D822" w:rsidR="007E6C00" w:rsidRPr="007419FF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01" w:type="dxa"/>
          </w:tcPr>
          <w:p w14:paraId="390994D5" w14:textId="28867CCE" w:rsidR="007E6C00" w:rsidRPr="007419FF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FLOOD AND GEO-ENVIRONMENT: A CASE STUDY OF JIADHAL RIVER BASI</w:t>
            </w:r>
          </w:p>
        </w:tc>
        <w:tc>
          <w:tcPr>
            <w:tcW w:w="2529" w:type="dxa"/>
          </w:tcPr>
          <w:p w14:paraId="3F9F7C08" w14:textId="2269EC59" w:rsidR="007E6C00" w:rsidRPr="007419FF" w:rsidRDefault="007419FF" w:rsidP="007419FF">
            <w:pPr>
              <w:pStyle w:val="NoSpacing"/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color w:val="666666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E-ISSN 2348-1269</w:t>
            </w:r>
          </w:p>
        </w:tc>
        <w:tc>
          <w:tcPr>
            <w:tcW w:w="3150" w:type="dxa"/>
          </w:tcPr>
          <w:p w14:paraId="646611C6" w14:textId="5AB27ECE" w:rsidR="007E6C00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IJRAR JUNE 2019, VOLUME 6, ISSUE 2</w:t>
            </w:r>
          </w:p>
          <w:p w14:paraId="3AC4D516" w14:textId="77777777" w:rsidR="007E6C00" w:rsidRPr="007419FF" w:rsidRDefault="007E6C00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8F7EAE" w:rsidRPr="007419FF" w14:paraId="49C1543A" w14:textId="77777777" w:rsidTr="007419FF">
        <w:trPr>
          <w:trHeight w:val="620"/>
          <w:jc w:val="center"/>
        </w:trPr>
        <w:tc>
          <w:tcPr>
            <w:tcW w:w="786" w:type="dxa"/>
          </w:tcPr>
          <w:p w14:paraId="3634CC79" w14:textId="762788A8" w:rsidR="008F7EAE" w:rsidRPr="007419FF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01" w:type="dxa"/>
          </w:tcPr>
          <w:p w14:paraId="22951E51" w14:textId="0BC6D692" w:rsidR="008F7EAE" w:rsidRPr="007419FF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SOCIO-ECONOMIC ANALYSIS AND DISPARITIES IN THE LIVING CONDITION OF ASSAM, INDIA</w:t>
            </w:r>
          </w:p>
        </w:tc>
        <w:tc>
          <w:tcPr>
            <w:tcW w:w="2529" w:type="dxa"/>
          </w:tcPr>
          <w:p w14:paraId="4DB8D388" w14:textId="4C57540D" w:rsidR="008F7EAE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ISSN:2278-7402</w:t>
            </w:r>
          </w:p>
        </w:tc>
        <w:tc>
          <w:tcPr>
            <w:tcW w:w="3150" w:type="dxa"/>
          </w:tcPr>
          <w:p w14:paraId="4697D489" w14:textId="35402E6E" w:rsidR="008F7EAE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DELVE, MARCH 2023, V-III, ISSUE-I</w:t>
            </w:r>
          </w:p>
        </w:tc>
      </w:tr>
      <w:tr w:rsidR="0088417C" w:rsidRPr="007419FF" w14:paraId="254B36CA" w14:textId="77777777" w:rsidTr="007419FF">
        <w:trPr>
          <w:trHeight w:val="620"/>
          <w:jc w:val="center"/>
        </w:trPr>
        <w:tc>
          <w:tcPr>
            <w:tcW w:w="786" w:type="dxa"/>
          </w:tcPr>
          <w:p w14:paraId="2E56CAEA" w14:textId="4EB81817" w:rsidR="0088417C" w:rsidRPr="007419FF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01" w:type="dxa"/>
          </w:tcPr>
          <w:p w14:paraId="52B33060" w14:textId="7B73C4DE" w:rsidR="0088417C" w:rsidRPr="007419FF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SPATIO-TEMPORAL ANALYSIS ON CHANNEL MIGRATION OF THE JIADHAL RIVER BASIN USING GEOSPATIAL TECHNIQUES</w:t>
            </w:r>
          </w:p>
        </w:tc>
        <w:tc>
          <w:tcPr>
            <w:tcW w:w="2529" w:type="dxa"/>
          </w:tcPr>
          <w:p w14:paraId="3F53A3A6" w14:textId="79CCDF07" w:rsidR="0088417C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ISSN 0970-972X</w:t>
            </w:r>
          </w:p>
        </w:tc>
        <w:tc>
          <w:tcPr>
            <w:tcW w:w="3150" w:type="dxa"/>
          </w:tcPr>
          <w:p w14:paraId="06B9E9CE" w14:textId="45F1E1EF" w:rsidR="0088417C" w:rsidRPr="007419FF" w:rsidRDefault="007419FF" w:rsidP="007419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419F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43 (2) 2023</w:t>
            </w:r>
          </w:p>
        </w:tc>
      </w:tr>
    </w:tbl>
    <w:p w14:paraId="18C9015A" w14:textId="638EB4DD" w:rsidR="005C1573" w:rsidRDefault="006D59C4">
      <w:r>
        <w:rPr>
          <w:rFonts w:ascii="Times New Roman" w:hAnsi="Times New Roman" w:cs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0898E" wp14:editId="586631BB">
                <wp:simplePos x="0" y="0"/>
                <wp:positionH relativeFrom="column">
                  <wp:posOffset>-304800</wp:posOffset>
                </wp:positionH>
                <wp:positionV relativeFrom="paragraph">
                  <wp:posOffset>36830</wp:posOffset>
                </wp:positionV>
                <wp:extent cx="6911340" cy="428625"/>
                <wp:effectExtent l="19050" t="25400" r="32385" b="50800"/>
                <wp:wrapNone/>
                <wp:docPr id="100435197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50E687B" w14:textId="77777777" w:rsidR="005C1573" w:rsidRPr="005C1573" w:rsidRDefault="005C1573" w:rsidP="005C157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Book chapter published </w:t>
                            </w:r>
                            <w:r w:rsidRPr="005C15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in edited books</w:t>
                            </w:r>
                          </w:p>
                          <w:p w14:paraId="24CB18FE" w14:textId="77777777" w:rsidR="005C1573" w:rsidRDefault="005C1573" w:rsidP="005C15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898E" id="Rectangle 5" o:spid="_x0000_s1029" style="position:absolute;margin-left:-24pt;margin-top:2.9pt;width:544.2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" fillcolor="#f79646 [3209]" strokecolor="#f2f2f2 [3041]" strokeweight="3pt">
                <v:shadow on="t" color="#974706 [1609]" opacity=".5" offset="1pt"/>
                <v:textbox>
                  <w:txbxContent>
                    <w:p w14:paraId="550E687B" w14:textId="77777777" w:rsidR="005C1573" w:rsidRPr="005C1573" w:rsidRDefault="005C1573" w:rsidP="005C1573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Book chapter published </w:t>
                      </w:r>
                      <w:r w:rsidRPr="005C157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in edited books</w:t>
                      </w:r>
                    </w:p>
                    <w:p w14:paraId="24CB18FE" w14:textId="77777777" w:rsidR="005C1573" w:rsidRDefault="005C1573" w:rsidP="005C1573"/>
                  </w:txbxContent>
                </v:textbox>
              </v:rect>
            </w:pict>
          </mc:Fallback>
        </mc:AlternateContent>
      </w:r>
    </w:p>
    <w:p w14:paraId="724589B9" w14:textId="77777777" w:rsidR="005C1573" w:rsidRDefault="005C1573"/>
    <w:tbl>
      <w:tblPr>
        <w:tblStyle w:val="TableGrid"/>
        <w:tblW w:w="10866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4401"/>
        <w:gridCol w:w="2529"/>
        <w:gridCol w:w="3150"/>
      </w:tblGrid>
      <w:tr w:rsidR="00D21253" w:rsidRPr="00284866" w14:paraId="0D606573" w14:textId="77777777" w:rsidTr="007419FF">
        <w:trPr>
          <w:trHeight w:val="444"/>
          <w:jc w:val="center"/>
        </w:trPr>
        <w:tc>
          <w:tcPr>
            <w:tcW w:w="786" w:type="dxa"/>
          </w:tcPr>
          <w:p w14:paraId="70C1689A" w14:textId="1EB9383A" w:rsidR="00D21253" w:rsidRPr="00284866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01" w:type="dxa"/>
          </w:tcPr>
          <w:p w14:paraId="46D6D973" w14:textId="4475B92E" w:rsidR="00D21253" w:rsidRPr="00284866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VERNACULAR HOUSING DESIGNS OF NORTH EAST INDIA (01-14) </w:t>
            </w:r>
          </w:p>
          <w:p w14:paraId="3B60F435" w14:textId="77777777" w:rsidR="00D21253" w:rsidRPr="00284866" w:rsidRDefault="00D21253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9" w:type="dxa"/>
          </w:tcPr>
          <w:p w14:paraId="11857085" w14:textId="0DCAB953" w:rsidR="00D21253" w:rsidRPr="00284866" w:rsidRDefault="007419FF" w:rsidP="00D2125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ADVANCES IN MULTIDISCIPLINARY CURRENT RESEARCH </w:t>
            </w:r>
          </w:p>
          <w:p w14:paraId="473A5AEF" w14:textId="34C2E3F4" w:rsidR="00D21253" w:rsidRPr="00284866" w:rsidRDefault="007419FF" w:rsidP="00D2125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WESER BOOKS, 2022 </w:t>
            </w:r>
          </w:p>
          <w:p w14:paraId="24BF5AA4" w14:textId="77777777" w:rsidR="00D21253" w:rsidRPr="00284866" w:rsidRDefault="00D21253" w:rsidP="00D2125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5C051AEC" w14:textId="7C72C879" w:rsidR="00D21253" w:rsidRPr="00284866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SBN: 978-3-96492-450-6 </w:t>
            </w:r>
          </w:p>
          <w:p w14:paraId="4AE6A54D" w14:textId="77777777" w:rsidR="00D21253" w:rsidRPr="00284866" w:rsidRDefault="00D21253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21253" w:rsidRPr="00284866" w14:paraId="22DB1599" w14:textId="77777777" w:rsidTr="007419FF">
        <w:trPr>
          <w:trHeight w:val="1385"/>
          <w:jc w:val="center"/>
        </w:trPr>
        <w:tc>
          <w:tcPr>
            <w:tcW w:w="786" w:type="dxa"/>
          </w:tcPr>
          <w:p w14:paraId="4620A486" w14:textId="4182C9A4" w:rsidR="00D21253" w:rsidRPr="00284866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01" w:type="dxa"/>
          </w:tcPr>
          <w:p w14:paraId="6D5487E9" w14:textId="794BF7CF" w:rsidR="00D21253" w:rsidRPr="00284866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GROUNDWATER: MAKING THE INVISIBLE VISIBLE </w:t>
            </w:r>
          </w:p>
          <w:p w14:paraId="5EEEF0AD" w14:textId="77777777" w:rsidR="00D21253" w:rsidRPr="00284866" w:rsidRDefault="00D21253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9" w:type="dxa"/>
          </w:tcPr>
          <w:p w14:paraId="0F940095" w14:textId="1DCF617B" w:rsidR="00D21253" w:rsidRPr="00284866" w:rsidRDefault="007419FF" w:rsidP="00D2125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MULTIDISCIPLINARY APPROACH IN RESEARCH (VOL-11) REDSHINE PUBLICATION </w:t>
            </w:r>
          </w:p>
          <w:p w14:paraId="3BE6FE8A" w14:textId="77777777" w:rsidR="00D21253" w:rsidRPr="00284866" w:rsidRDefault="00D21253" w:rsidP="00D2125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27BFC6A1" w14:textId="77AA64DF" w:rsidR="00D21253" w:rsidRPr="00284866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ISBN: 978-91-987980-1-2 </w:t>
            </w:r>
          </w:p>
          <w:p w14:paraId="0333E7CF" w14:textId="3A4B3FEB" w:rsidR="00D21253" w:rsidRPr="00284866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DIP: 18.10.9198798014.004 </w:t>
            </w:r>
          </w:p>
          <w:p w14:paraId="79509117" w14:textId="77777777" w:rsidR="00D21253" w:rsidRPr="00284866" w:rsidRDefault="00D21253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6C00" w:rsidRPr="00284866" w14:paraId="18F93DF0" w14:textId="77777777" w:rsidTr="007419FF">
        <w:trPr>
          <w:trHeight w:val="2492"/>
          <w:jc w:val="center"/>
        </w:trPr>
        <w:tc>
          <w:tcPr>
            <w:tcW w:w="786" w:type="dxa"/>
          </w:tcPr>
          <w:p w14:paraId="49D84AE6" w14:textId="726364E1" w:rsidR="007E6C00" w:rsidRPr="00284866" w:rsidRDefault="007419FF" w:rsidP="00164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01" w:type="dxa"/>
          </w:tcPr>
          <w:p w14:paraId="09BE3BDD" w14:textId="373C6DC8" w:rsidR="007E6C00" w:rsidRPr="00284866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6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KNOWLEDGE, ATTITUDE AND PRACTICES OF HOSTEL STUDENTS REGARDING WASTE MANAGEMENT IN NORTH-EASTERN HILL UNIVERSITY</w:t>
            </w:r>
          </w:p>
        </w:tc>
        <w:tc>
          <w:tcPr>
            <w:tcW w:w="2529" w:type="dxa"/>
          </w:tcPr>
          <w:p w14:paraId="620B4CBF" w14:textId="21466A03" w:rsidR="007E6C00" w:rsidRPr="00284866" w:rsidRDefault="007419FF" w:rsidP="007E6C00">
            <w:pPr>
              <w:pStyle w:val="NormalWeb"/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284866">
              <w:rPr>
                <w:color w:val="222222"/>
                <w:sz w:val="20"/>
                <w:szCs w:val="20"/>
              </w:rPr>
              <w:t>ENVIRONMENTAL DEGRADATION AND GISASTER: A VISION PLAN FOR SUSTAINABLE DEVELOPMENT,</w:t>
            </w:r>
          </w:p>
          <w:p w14:paraId="668C35D1" w14:textId="16ADE21E" w:rsidR="007E6C00" w:rsidRPr="00284866" w:rsidRDefault="007419FF" w:rsidP="007E6C00">
            <w:pPr>
              <w:pStyle w:val="NormalWeb"/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284866">
              <w:rPr>
                <w:color w:val="222222"/>
                <w:sz w:val="20"/>
                <w:szCs w:val="20"/>
              </w:rPr>
              <w:t>ARATI MITRA FOR AENEL PRESS, MEMARI, BURDWAN, 2016</w:t>
            </w:r>
          </w:p>
          <w:p w14:paraId="2BF98B7D" w14:textId="77777777" w:rsidR="007E6C00" w:rsidRPr="00284866" w:rsidRDefault="007E6C00" w:rsidP="00D2125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1F68F7DB" w14:textId="493DFB06" w:rsidR="007E6C00" w:rsidRPr="00284866" w:rsidRDefault="007419FF" w:rsidP="00D2125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866">
              <w:rPr>
                <w:rStyle w:val="Strong"/>
                <w:rFonts w:ascii="Times New Roman" w:hAnsi="Times New Roman" w:cs="Times New Roman"/>
                <w:b w:val="0"/>
                <w:color w:val="222222"/>
                <w:sz w:val="20"/>
                <w:szCs w:val="20"/>
                <w:shd w:val="clear" w:color="auto" w:fill="FFFFFF"/>
              </w:rPr>
              <w:t>978-93-80736-25-9</w:t>
            </w:r>
          </w:p>
        </w:tc>
      </w:tr>
    </w:tbl>
    <w:p w14:paraId="2CC9EE90" w14:textId="77777777" w:rsidR="00DD65EC" w:rsidRPr="006F0BB7" w:rsidRDefault="00DD65EC" w:rsidP="00DD65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9D1E400" w14:textId="77777777" w:rsidR="000510A4" w:rsidRPr="00D608DD" w:rsidRDefault="000510A4" w:rsidP="00FE0375">
      <w:pPr>
        <w:spacing w:afterLines="100" w:after="240"/>
        <w:rPr>
          <w:rFonts w:ascii="Times New Roman" w:hAnsi="Times New Roman" w:cs="Times New Roman"/>
          <w:b/>
          <w:sz w:val="24"/>
          <w:szCs w:val="24"/>
        </w:rPr>
      </w:pPr>
      <w:r w:rsidRPr="00D608DD">
        <w:rPr>
          <w:rFonts w:ascii="Times New Roman" w:hAnsi="Times New Roman" w:cs="Times New Roman"/>
          <w:b/>
          <w:sz w:val="24"/>
          <w:szCs w:val="24"/>
        </w:rPr>
        <w:t>Name:</w:t>
      </w:r>
      <w:r w:rsidRPr="00D608D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Monalisha Mili</w:t>
      </w:r>
    </w:p>
    <w:p w14:paraId="6424BE19" w14:textId="77777777" w:rsidR="000510A4" w:rsidRDefault="000510A4" w:rsidP="00FE0375">
      <w:pPr>
        <w:spacing w:afterLines="100" w:after="240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 Name: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Shyam Pd Mili</w:t>
      </w:r>
    </w:p>
    <w:p w14:paraId="709DA6B6" w14:textId="77777777" w:rsidR="000510A4" w:rsidRPr="00D608DD" w:rsidRDefault="000510A4" w:rsidP="00FE0375">
      <w:pPr>
        <w:spacing w:afterLines="100" w:after="240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D608DD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ermanent</w:t>
      </w:r>
      <w:r w:rsidRPr="00D608DD">
        <w:rPr>
          <w:rFonts w:ascii="Times New Roman" w:hAnsi="Times New Roman" w:cs="Times New Roman"/>
          <w:b/>
          <w:sz w:val="24"/>
          <w:szCs w:val="24"/>
        </w:rPr>
        <w:t xml:space="preserve"> Address: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A10F9">
        <w:rPr>
          <w:rFonts w:ascii="Times New Roman" w:hAnsi="Times New Roman" w:cs="Times New Roman"/>
          <w:bCs/>
          <w:sz w:val="24"/>
          <w:szCs w:val="24"/>
        </w:rPr>
        <w:t>Vill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PO. Boginadi, PS –Boginadi, Lakhimpur, Assam-787032</w:t>
      </w:r>
    </w:p>
    <w:p w14:paraId="6B1187F4" w14:textId="77777777" w:rsidR="000510A4" w:rsidRDefault="000510A4" w:rsidP="00FE0375">
      <w:pPr>
        <w:spacing w:afterLines="100" w:after="240"/>
        <w:rPr>
          <w:rFonts w:ascii="Times New Roman" w:hAnsi="Times New Roman" w:cs="Times New Roman"/>
          <w:sz w:val="24"/>
          <w:szCs w:val="24"/>
        </w:rPr>
      </w:pPr>
      <w:r w:rsidRPr="00D608DD"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monalisha3026422gmail.com</w:t>
      </w:r>
    </w:p>
    <w:p w14:paraId="1A9994F4" w14:textId="77777777" w:rsidR="000510A4" w:rsidRPr="00FA13A2" w:rsidRDefault="000510A4" w:rsidP="00FE0375">
      <w:pPr>
        <w:spacing w:afterLines="100"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FA13A2">
        <w:rPr>
          <w:rFonts w:ascii="Times New Roman" w:hAnsi="Times New Roman" w:cs="Times New Roman"/>
          <w:b/>
          <w:bCs/>
          <w:sz w:val="24"/>
          <w:szCs w:val="24"/>
        </w:rPr>
        <w:t>Mobile No:</w:t>
      </w:r>
      <w:r w:rsidRPr="00FA13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3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13A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7099698966</w:t>
      </w:r>
    </w:p>
    <w:p w14:paraId="10F40B1E" w14:textId="77777777" w:rsidR="000510A4" w:rsidRPr="005F59E5" w:rsidRDefault="000510A4" w:rsidP="000510A4">
      <w:pPr>
        <w:rPr>
          <w:rFonts w:ascii="Times New Roman" w:hAnsi="Times New Roman" w:cs="Times New Roman"/>
          <w:sz w:val="26"/>
          <w:szCs w:val="26"/>
        </w:rPr>
      </w:pPr>
    </w:p>
    <w:p w14:paraId="7D5B3365" w14:textId="77777777" w:rsidR="000510A4" w:rsidRDefault="000510A4" w:rsidP="000510A4">
      <w:pPr>
        <w:rPr>
          <w:rFonts w:ascii="Times New Roman" w:hAnsi="Times New Roman" w:cs="Times New Roman"/>
          <w:sz w:val="26"/>
          <w:szCs w:val="26"/>
        </w:rPr>
      </w:pPr>
      <w:r w:rsidRPr="00852F8C">
        <w:rPr>
          <w:rFonts w:ascii="Times New Roman" w:hAnsi="Times New Roman" w:cs="Times New Roman"/>
          <w:b/>
          <w:bCs/>
          <w:sz w:val="26"/>
          <w:szCs w:val="26"/>
        </w:rPr>
        <w:t>Place: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Nagaon </w:t>
      </w:r>
    </w:p>
    <w:p w14:paraId="2ECF9E0E" w14:textId="1D58C79F" w:rsidR="006F0BB7" w:rsidRDefault="000510A4" w:rsidP="000510A4">
      <w:pPr>
        <w:rPr>
          <w:rFonts w:ascii="Times New Roman" w:hAnsi="Times New Roman" w:cs="Times New Roman"/>
          <w:sz w:val="24"/>
          <w:szCs w:val="24"/>
        </w:rPr>
      </w:pPr>
      <w:r w:rsidRPr="00852F8C">
        <w:rPr>
          <w:rFonts w:ascii="Times New Roman" w:hAnsi="Times New Roman" w:cs="Times New Roman"/>
          <w:b/>
          <w:bCs/>
          <w:sz w:val="26"/>
          <w:szCs w:val="26"/>
        </w:rPr>
        <w:t>Date: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19FF">
        <w:rPr>
          <w:rFonts w:ascii="Times New Roman" w:hAnsi="Times New Roman" w:cs="Times New Roman"/>
          <w:sz w:val="26"/>
          <w:szCs w:val="26"/>
        </w:rPr>
        <w:t>27</w:t>
      </w:r>
      <w:r w:rsidR="007419FF" w:rsidRPr="007419FF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7419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19FF">
        <w:rPr>
          <w:rFonts w:ascii="Times New Roman" w:hAnsi="Times New Roman" w:cs="Times New Roman"/>
          <w:sz w:val="26"/>
          <w:szCs w:val="26"/>
        </w:rPr>
        <w:t>OCT</w:t>
      </w:r>
      <w:r>
        <w:rPr>
          <w:rFonts w:ascii="Times New Roman" w:hAnsi="Times New Roman" w:cs="Times New Roman"/>
          <w:sz w:val="26"/>
          <w:szCs w:val="26"/>
        </w:rPr>
        <w:t>, 202</w:t>
      </w:r>
      <w:r w:rsidR="007419F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6F0BB7" w:rsidSect="00146B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81BF" w14:textId="77777777" w:rsidR="00C44F5E" w:rsidRDefault="00C44F5E" w:rsidP="009B3516">
      <w:pPr>
        <w:spacing w:after="0" w:line="240" w:lineRule="auto"/>
      </w:pPr>
      <w:r>
        <w:separator/>
      </w:r>
    </w:p>
  </w:endnote>
  <w:endnote w:type="continuationSeparator" w:id="0">
    <w:p w14:paraId="66A07D44" w14:textId="77777777" w:rsidR="00C44F5E" w:rsidRDefault="00C44F5E" w:rsidP="009B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AE76" w14:textId="77777777" w:rsidR="00C44F5E" w:rsidRDefault="00C44F5E" w:rsidP="009B3516">
      <w:pPr>
        <w:spacing w:after="0" w:line="240" w:lineRule="auto"/>
      </w:pPr>
      <w:r>
        <w:separator/>
      </w:r>
    </w:p>
  </w:footnote>
  <w:footnote w:type="continuationSeparator" w:id="0">
    <w:p w14:paraId="60255BD6" w14:textId="77777777" w:rsidR="00C44F5E" w:rsidRDefault="00C44F5E" w:rsidP="009B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3188" w14:textId="77777777" w:rsidR="009B3516" w:rsidRDefault="009B3516">
    <w:pPr>
      <w:pStyle w:val="Header"/>
    </w:pPr>
  </w:p>
  <w:p w14:paraId="3C9F144F" w14:textId="77777777" w:rsidR="009B3516" w:rsidRDefault="009B3516">
    <w:pPr>
      <w:pStyle w:val="Header"/>
    </w:pPr>
  </w:p>
  <w:p w14:paraId="3DDAF5BD" w14:textId="77777777" w:rsidR="009B3516" w:rsidRDefault="009B3516">
    <w:pPr>
      <w:pStyle w:val="Header"/>
    </w:pPr>
  </w:p>
  <w:p w14:paraId="141221BD" w14:textId="77777777" w:rsidR="009B3516" w:rsidRPr="009B3516" w:rsidRDefault="009B3516" w:rsidP="009B3516">
    <w:pPr>
      <w:spacing w:after="120" w:line="240" w:lineRule="auto"/>
      <w:rPr>
        <w:sz w:val="20"/>
        <w:szCs w:val="16"/>
      </w:rPr>
    </w:pPr>
  </w:p>
  <w:p w14:paraId="16A50D7B" w14:textId="77777777" w:rsidR="009B3516" w:rsidRDefault="009B3516">
    <w:pPr>
      <w:pStyle w:val="Header"/>
    </w:pPr>
  </w:p>
  <w:p w14:paraId="5502D58A" w14:textId="77777777" w:rsidR="009B3516" w:rsidRDefault="009B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14F0"/>
    <w:multiLevelType w:val="hybridMultilevel"/>
    <w:tmpl w:val="D410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9769F"/>
    <w:multiLevelType w:val="hybridMultilevel"/>
    <w:tmpl w:val="04AA4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3A55"/>
    <w:multiLevelType w:val="hybridMultilevel"/>
    <w:tmpl w:val="34FAC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0111E"/>
    <w:multiLevelType w:val="hybridMultilevel"/>
    <w:tmpl w:val="32042122"/>
    <w:lvl w:ilvl="0" w:tplc="8B6E93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64EE79C">
      <w:start w:val="1"/>
      <w:numFmt w:val="lowerLetter"/>
      <w:lvlText w:val="%2)"/>
      <w:lvlJc w:val="left"/>
      <w:pPr>
        <w:ind w:left="5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10321">
    <w:abstractNumId w:val="3"/>
  </w:num>
  <w:num w:numId="2" w16cid:durableId="1409038104">
    <w:abstractNumId w:val="1"/>
  </w:num>
  <w:num w:numId="3" w16cid:durableId="1963490531">
    <w:abstractNumId w:val="0"/>
  </w:num>
  <w:num w:numId="4" w16cid:durableId="1337685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16"/>
    <w:rsid w:val="00043374"/>
    <w:rsid w:val="000510A4"/>
    <w:rsid w:val="00146B14"/>
    <w:rsid w:val="00284866"/>
    <w:rsid w:val="00315A15"/>
    <w:rsid w:val="003946C3"/>
    <w:rsid w:val="003B2239"/>
    <w:rsid w:val="00494C20"/>
    <w:rsid w:val="00594C5A"/>
    <w:rsid w:val="005C1573"/>
    <w:rsid w:val="006D59C4"/>
    <w:rsid w:val="006F0BB7"/>
    <w:rsid w:val="007419FF"/>
    <w:rsid w:val="00766FD8"/>
    <w:rsid w:val="007E6C00"/>
    <w:rsid w:val="0088417C"/>
    <w:rsid w:val="008F7EAE"/>
    <w:rsid w:val="00906E38"/>
    <w:rsid w:val="009B3516"/>
    <w:rsid w:val="009D327E"/>
    <w:rsid w:val="009F6FAE"/>
    <w:rsid w:val="00B80F7D"/>
    <w:rsid w:val="00C44F5E"/>
    <w:rsid w:val="00D21253"/>
    <w:rsid w:val="00DD65EC"/>
    <w:rsid w:val="00E46A76"/>
    <w:rsid w:val="00E64E43"/>
    <w:rsid w:val="00EB683E"/>
    <w:rsid w:val="00F27263"/>
    <w:rsid w:val="00FB0D75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1C6CB"/>
  <w15:docId w15:val="{FEC88B2D-D6C6-440D-938A-4C19B780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5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51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B3516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9B3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51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9B3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51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B35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6C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10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A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alisha30264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monalisha mili</cp:lastModifiedBy>
  <cp:revision>2</cp:revision>
  <cp:lastPrinted>2018-11-30T05:25:00Z</cp:lastPrinted>
  <dcterms:created xsi:type="dcterms:W3CDTF">2025-10-27T06:00:00Z</dcterms:created>
  <dcterms:modified xsi:type="dcterms:W3CDTF">2025-10-27T06:00:00Z</dcterms:modified>
</cp:coreProperties>
</file>